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41D1" w14:textId="77777777" w:rsidR="00D73618" w:rsidRPr="00C27B6B" w:rsidRDefault="00D73618" w:rsidP="00D73618">
      <w:pPr>
        <w:pStyle w:val="a4"/>
        <w:tabs>
          <w:tab w:val="left" w:pos="851"/>
        </w:tabs>
        <w:spacing w:before="120" w:line="240" w:lineRule="atLeast"/>
        <w:ind w:right="-142"/>
        <w:jc w:val="center"/>
        <w:rPr>
          <w:b w:val="0"/>
          <w:sz w:val="26"/>
          <w:szCs w:val="26"/>
        </w:rPr>
      </w:pPr>
      <w:r w:rsidRPr="00C27B6B">
        <w:rPr>
          <w:sz w:val="26"/>
          <w:szCs w:val="26"/>
        </w:rPr>
        <w:t>КАРТОЧКА уполномоченного представителя</w:t>
      </w:r>
    </w:p>
    <w:p w14:paraId="3DCA9511" w14:textId="77777777" w:rsidR="00D73618" w:rsidRPr="00AE619F" w:rsidRDefault="00D73618" w:rsidP="00D73618">
      <w:pPr>
        <w:rPr>
          <w:b/>
          <w:sz w:val="28"/>
          <w:szCs w:val="28"/>
        </w:rPr>
      </w:pPr>
      <w:r w:rsidRPr="004A1543">
        <w:rPr>
          <w:b/>
          <w:sz w:val="24"/>
          <w:szCs w:val="24"/>
        </w:rPr>
        <w:t>Доверитель:</w:t>
      </w:r>
      <w:r>
        <w:rPr>
          <w:b/>
          <w:sz w:val="28"/>
          <w:szCs w:val="28"/>
        </w:rPr>
        <w:t>_______________________________________________________________</w:t>
      </w:r>
    </w:p>
    <w:p w14:paraId="1FC5721D" w14:textId="77777777" w:rsidR="00D73618" w:rsidRDefault="00D73618" w:rsidP="00D73618">
      <w:pPr>
        <w:pStyle w:val="a4"/>
        <w:tabs>
          <w:tab w:val="left" w:pos="851"/>
        </w:tabs>
        <w:spacing w:line="240" w:lineRule="atLeast"/>
        <w:ind w:right="-143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 xml:space="preserve">: 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14:paraId="74B77A34" w14:textId="77777777" w:rsidR="00D73618" w:rsidRPr="00C27B6B" w:rsidRDefault="00D73618" w:rsidP="00D73618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D73618" w:rsidRPr="00AD6964" w14:paraId="13252CC2" w14:textId="77777777" w:rsidTr="0068347D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14:paraId="3DD81B85" w14:textId="77777777" w:rsidR="00D73618" w:rsidRPr="00B1080C" w:rsidRDefault="00D73618" w:rsidP="0068347D">
            <w:pPr>
              <w:tabs>
                <w:tab w:val="left" w:pos="851"/>
              </w:tabs>
              <w:spacing w:line="276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</w:t>
            </w:r>
            <w:r>
              <w:rPr>
                <w:b/>
                <w:bCs/>
              </w:rPr>
              <w:t xml:space="preserve"> представителя</w:t>
            </w:r>
            <w:r w:rsidRPr="00B1080C">
              <w:rPr>
                <w:b/>
                <w:bCs/>
              </w:rPr>
              <w:t>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14:paraId="26A49642" w14:textId="77777777" w:rsidR="00D73618" w:rsidRPr="00AD6964" w:rsidRDefault="00D73618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3618" w:rsidRPr="00AD6964" w14:paraId="35A03A81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1432CC98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DFACF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FAB5ED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322223D" w14:textId="77777777" w:rsidR="00D73618" w:rsidRPr="00B1080C" w:rsidRDefault="00D73618" w:rsidP="006834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F88292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D73618" w:rsidRPr="00AD6964" w14:paraId="221042BB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5EF1363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9D2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F5582" w14:textId="77777777" w:rsidR="00D73618" w:rsidRPr="00B1080C" w:rsidRDefault="00D73618" w:rsidP="006834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D73618" w:rsidRPr="00AD6964" w14:paraId="341F8433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64DCC5FD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A474BF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14:paraId="381F76F0" w14:textId="77777777" w:rsidR="00D73618" w:rsidRDefault="00D73618" w:rsidP="00D73618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850"/>
        <w:gridCol w:w="567"/>
        <w:gridCol w:w="1275"/>
        <w:gridCol w:w="426"/>
        <w:gridCol w:w="271"/>
        <w:gridCol w:w="1146"/>
        <w:gridCol w:w="709"/>
        <w:gridCol w:w="426"/>
        <w:gridCol w:w="123"/>
        <w:gridCol w:w="1578"/>
        <w:gridCol w:w="425"/>
        <w:gridCol w:w="1843"/>
      </w:tblGrid>
      <w:tr w:rsidR="00D73618" w:rsidRPr="00AD6964" w14:paraId="74CD03CD" w14:textId="77777777" w:rsidTr="0068347D">
        <w:trPr>
          <w:cantSplit/>
        </w:trPr>
        <w:tc>
          <w:tcPr>
            <w:tcW w:w="3827" w:type="dxa"/>
            <w:gridSpan w:val="4"/>
            <w:tcBorders>
              <w:right w:val="nil"/>
            </w:tcBorders>
          </w:tcPr>
          <w:p w14:paraId="2A22A9EF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9"/>
            <w:tcBorders>
              <w:left w:val="nil"/>
            </w:tcBorders>
          </w:tcPr>
          <w:p w14:paraId="0EDDFA0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D73618" w:rsidRPr="00AD6964" w14:paraId="23682D1A" w14:textId="77777777" w:rsidTr="0068347D">
        <w:trPr>
          <w:cantSplit/>
        </w:trPr>
        <w:tc>
          <w:tcPr>
            <w:tcW w:w="1985" w:type="dxa"/>
            <w:gridSpan w:val="2"/>
            <w:tcBorders>
              <w:right w:val="nil"/>
            </w:tcBorders>
          </w:tcPr>
          <w:p w14:paraId="7817D0F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4"/>
            <w:tcBorders>
              <w:left w:val="nil"/>
              <w:right w:val="nil"/>
            </w:tcBorders>
          </w:tcPr>
          <w:p w14:paraId="44B7CF5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5A995CEC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6"/>
            <w:tcBorders>
              <w:left w:val="nil"/>
            </w:tcBorders>
          </w:tcPr>
          <w:p w14:paraId="488EA54C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D73618" w:rsidRPr="00AD6964" w14:paraId="5CEB5845" w14:textId="77777777" w:rsidTr="0068347D">
        <w:trPr>
          <w:cantSplit/>
        </w:trPr>
        <w:tc>
          <w:tcPr>
            <w:tcW w:w="1985" w:type="dxa"/>
            <w:gridSpan w:val="2"/>
            <w:tcBorders>
              <w:right w:val="nil"/>
            </w:tcBorders>
          </w:tcPr>
          <w:p w14:paraId="6E9705C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11"/>
            <w:tcBorders>
              <w:left w:val="nil"/>
            </w:tcBorders>
          </w:tcPr>
          <w:p w14:paraId="32C57A2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D73618" w:rsidRPr="00AD6964" w14:paraId="4BD82898" w14:textId="77777777" w:rsidTr="0068347D">
        <w:trPr>
          <w:cantSplit/>
        </w:trPr>
        <w:tc>
          <w:tcPr>
            <w:tcW w:w="2552" w:type="dxa"/>
            <w:gridSpan w:val="3"/>
            <w:tcBorders>
              <w:right w:val="nil"/>
            </w:tcBorders>
          </w:tcPr>
          <w:p w14:paraId="4BA63AD0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right w:val="nil"/>
            </w:tcBorders>
          </w:tcPr>
          <w:p w14:paraId="432B1F0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</w:tcBorders>
          </w:tcPr>
          <w:p w14:paraId="6852CEE5" w14:textId="77777777" w:rsidR="00D73618" w:rsidRPr="00921A03" w:rsidRDefault="00D73618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73618" w:rsidRPr="00AD6964" w14:paraId="3962AA6D" w14:textId="77777777" w:rsidTr="0068347D">
        <w:tblPrEx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14:paraId="3E9A1D4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D73618" w:rsidRPr="00B1080C" w14:paraId="04D39110" w14:textId="77777777" w:rsidTr="0068347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14:paraId="1930EBD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D73618" w:rsidRPr="00B1080C" w14:paraId="58B5F394" w14:textId="77777777" w:rsidTr="0068347D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14:paraId="4370C80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D73618" w:rsidRPr="00B1080C" w14:paraId="05E1509A" w14:textId="77777777" w:rsidTr="0068347D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14:paraId="574E627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12"/>
            <w:tcMar>
              <w:left w:w="57" w:type="dxa"/>
              <w:right w:w="57" w:type="dxa"/>
            </w:tcMar>
          </w:tcPr>
          <w:p w14:paraId="75241FB5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D73618" w:rsidRPr="00B1080C" w14:paraId="4956A47D" w14:textId="77777777" w:rsidTr="0068347D">
        <w:trPr>
          <w:cantSplit/>
        </w:trPr>
        <w:tc>
          <w:tcPr>
            <w:tcW w:w="4253" w:type="dxa"/>
            <w:gridSpan w:val="5"/>
            <w:tcBorders>
              <w:right w:val="nil"/>
            </w:tcBorders>
          </w:tcPr>
          <w:p w14:paraId="2FDDE283" w14:textId="77777777" w:rsidR="00D73618" w:rsidRPr="00B1080C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8"/>
            <w:tcBorders>
              <w:left w:val="nil"/>
            </w:tcBorders>
          </w:tcPr>
          <w:p w14:paraId="6E4788C3" w14:textId="77777777" w:rsidR="00D73618" w:rsidRPr="00B1080C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>
              <w:t>п</w:t>
            </w:r>
            <w:proofErr w:type="gramEnd"/>
            <w:r w:rsidRPr="00B1080C">
              <w:t>очта</w:t>
            </w:r>
            <w:r>
              <w:t>:</w:t>
            </w:r>
            <w:r w:rsidRPr="00B1080C">
              <w:t xml:space="preserve">   </w:t>
            </w:r>
          </w:p>
        </w:tc>
      </w:tr>
      <w:tr w:rsidR="00D73618" w:rsidRPr="00583B50" w14:paraId="0CF97C56" w14:textId="77777777" w:rsidTr="0068347D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14:paraId="1BF12ECC" w14:textId="77777777" w:rsidR="00D73618" w:rsidRPr="00583B50" w:rsidRDefault="00D73618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Pr="00552E9E">
              <w:rPr>
                <w:b/>
                <w:bCs/>
              </w:rPr>
              <w:t xml:space="preserve"> ИПДЛ / РПДЛ </w:t>
            </w:r>
            <w:r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9D045B" w14:textId="77777777" w:rsidR="00D73618" w:rsidRPr="00583B50" w:rsidRDefault="00D73618" w:rsidP="0068347D">
            <w:pPr>
              <w:pStyle w:val="a5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8BCCC09" w14:textId="77777777" w:rsidR="00D73618" w:rsidRPr="00583B50" w:rsidRDefault="00D73618" w:rsidP="0068347D">
            <w:pPr>
              <w:pStyle w:val="a5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EC38DB" w14:textId="77777777" w:rsidR="00D73618" w:rsidRPr="00583B50" w:rsidRDefault="00D73618" w:rsidP="0068347D">
            <w:pPr>
              <w:pStyle w:val="a5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DFD41" w14:textId="77777777" w:rsidR="00D73618" w:rsidRPr="00583B50" w:rsidRDefault="00D73618" w:rsidP="0068347D">
            <w:pPr>
              <w:pStyle w:val="a5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14:paraId="5A239AED" w14:textId="77777777" w:rsidR="00D73618" w:rsidRPr="00150DE1" w:rsidRDefault="00D73618" w:rsidP="00D73618">
      <w:pPr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3544"/>
        <w:gridCol w:w="3686"/>
      </w:tblGrid>
      <w:tr w:rsidR="00D73618" w14:paraId="56A6941B" w14:textId="77777777" w:rsidTr="0068347D">
        <w:tc>
          <w:tcPr>
            <w:tcW w:w="3510" w:type="dxa"/>
            <w:gridSpan w:val="2"/>
            <w:shd w:val="clear" w:color="auto" w:fill="auto"/>
          </w:tcPr>
          <w:p w14:paraId="22FB4BF8" w14:textId="77777777" w:rsidR="00D73618" w:rsidRPr="00150DE1" w:rsidRDefault="00D73618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150DE1">
              <w:rPr>
                <w:b/>
                <w:bCs/>
              </w:rPr>
              <w:t>Полное наименование юридического лица-представителя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D9E22B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13B50E80" w14:textId="77777777" w:rsidTr="0068347D">
        <w:tc>
          <w:tcPr>
            <w:tcW w:w="3510" w:type="dxa"/>
            <w:gridSpan w:val="2"/>
            <w:shd w:val="clear" w:color="auto" w:fill="auto"/>
          </w:tcPr>
          <w:p w14:paraId="4F8CB08A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35D8B14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  <w:p w14:paraId="16AD5C2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611987AA" w14:textId="77777777" w:rsidTr="0068347D">
        <w:tc>
          <w:tcPr>
            <w:tcW w:w="3510" w:type="dxa"/>
            <w:gridSpan w:val="2"/>
            <w:shd w:val="clear" w:color="auto" w:fill="auto"/>
          </w:tcPr>
          <w:p w14:paraId="23F9FF2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Организационно-правовая форма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8BEF714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6A273677" w14:textId="77777777" w:rsidTr="0068347D">
        <w:tc>
          <w:tcPr>
            <w:tcW w:w="3510" w:type="dxa"/>
            <w:gridSpan w:val="2"/>
            <w:vMerge w:val="restart"/>
            <w:shd w:val="clear" w:color="auto" w:fill="auto"/>
          </w:tcPr>
          <w:p w14:paraId="2B7676F3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ОГРН: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ABE1B38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Дата присвоения:</w:t>
            </w:r>
          </w:p>
        </w:tc>
      </w:tr>
      <w:tr w:rsidR="00D73618" w14:paraId="72C7A92C" w14:textId="77777777" w:rsidTr="0068347D">
        <w:tc>
          <w:tcPr>
            <w:tcW w:w="3510" w:type="dxa"/>
            <w:gridSpan w:val="2"/>
            <w:vMerge/>
            <w:shd w:val="clear" w:color="auto" w:fill="auto"/>
          </w:tcPr>
          <w:p w14:paraId="7D616EA2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1DDE4346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Орган, осуществивший гос. регистрацию:</w:t>
            </w:r>
          </w:p>
        </w:tc>
      </w:tr>
      <w:tr w:rsidR="00D73618" w14:paraId="12D8FCFB" w14:textId="77777777" w:rsidTr="0068347D">
        <w:tc>
          <w:tcPr>
            <w:tcW w:w="3510" w:type="dxa"/>
            <w:gridSpan w:val="2"/>
            <w:vMerge w:val="restart"/>
            <w:shd w:val="clear" w:color="auto" w:fill="auto"/>
          </w:tcPr>
          <w:p w14:paraId="70B1E788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50129F">
              <w:t>Номер государственной регистрации</w:t>
            </w:r>
            <w:r>
              <w:t xml:space="preserve"> </w:t>
            </w:r>
            <w:r w:rsidRPr="00150DE1">
              <w:rPr>
                <w:u w:val="single"/>
              </w:rPr>
              <w:t>для нерезидента: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0C31A2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Дата присвоения:</w:t>
            </w:r>
          </w:p>
        </w:tc>
      </w:tr>
      <w:tr w:rsidR="00D73618" w14:paraId="3D2882C1" w14:textId="77777777" w:rsidTr="0068347D">
        <w:tc>
          <w:tcPr>
            <w:tcW w:w="3510" w:type="dxa"/>
            <w:gridSpan w:val="2"/>
            <w:vMerge/>
            <w:shd w:val="clear" w:color="auto" w:fill="auto"/>
          </w:tcPr>
          <w:p w14:paraId="296DD6AB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75D11B69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Орган, осуществивший гос. регистрацию:</w:t>
            </w:r>
          </w:p>
          <w:p w14:paraId="72157B4F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45BA927C" w14:textId="77777777" w:rsidTr="0068347D">
        <w:tc>
          <w:tcPr>
            <w:tcW w:w="3510" w:type="dxa"/>
            <w:gridSpan w:val="2"/>
            <w:shd w:val="clear" w:color="auto" w:fill="auto"/>
          </w:tcPr>
          <w:p w14:paraId="562D0618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ИНН (КИО):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4FBAB6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КПП:</w:t>
            </w:r>
          </w:p>
        </w:tc>
      </w:tr>
      <w:tr w:rsidR="00D73618" w14:paraId="4D958839" w14:textId="77777777" w:rsidTr="0068347D">
        <w:tc>
          <w:tcPr>
            <w:tcW w:w="3510" w:type="dxa"/>
            <w:gridSpan w:val="2"/>
            <w:shd w:val="clear" w:color="auto" w:fill="auto"/>
          </w:tcPr>
          <w:p w14:paraId="21928BFF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ОКПО: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E116D29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БИК (для кредитной организации):</w:t>
            </w:r>
          </w:p>
        </w:tc>
      </w:tr>
      <w:tr w:rsidR="00D73618" w14:paraId="3BEC385A" w14:textId="77777777" w:rsidTr="0068347D">
        <w:trPr>
          <w:trHeight w:val="264"/>
        </w:trPr>
        <w:tc>
          <w:tcPr>
            <w:tcW w:w="3510" w:type="dxa"/>
            <w:gridSpan w:val="2"/>
            <w:shd w:val="clear" w:color="auto" w:fill="auto"/>
          </w:tcPr>
          <w:p w14:paraId="7C97D3B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ОКАТО:</w:t>
            </w:r>
          </w:p>
        </w:tc>
        <w:tc>
          <w:tcPr>
            <w:tcW w:w="3544" w:type="dxa"/>
            <w:shd w:val="clear" w:color="auto" w:fill="auto"/>
          </w:tcPr>
          <w:p w14:paraId="67A2DC1D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Тел./факс:</w:t>
            </w:r>
          </w:p>
          <w:p w14:paraId="6DE33872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40F96D8B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  <w:lang w:val="en-US"/>
              </w:rPr>
              <w:t>E-mail</w:t>
            </w:r>
            <w:r w:rsidRPr="00150DE1">
              <w:rPr>
                <w:bCs/>
              </w:rPr>
              <w:t>:</w:t>
            </w:r>
          </w:p>
        </w:tc>
      </w:tr>
      <w:tr w:rsidR="00D73618" w14:paraId="132A5345" w14:textId="77777777" w:rsidTr="0068347D">
        <w:trPr>
          <w:trHeight w:val="264"/>
        </w:trPr>
        <w:tc>
          <w:tcPr>
            <w:tcW w:w="10740" w:type="dxa"/>
            <w:gridSpan w:val="4"/>
            <w:shd w:val="clear" w:color="auto" w:fill="auto"/>
          </w:tcPr>
          <w:p w14:paraId="703A99C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  <w:r w:rsidRPr="00150DE1">
              <w:rPr>
                <w:bCs/>
              </w:rPr>
              <w:t>ОКВЭД:</w:t>
            </w:r>
          </w:p>
        </w:tc>
      </w:tr>
      <w:tr w:rsidR="00D73618" w14:paraId="72A010F4" w14:textId="77777777" w:rsidTr="0068347D">
        <w:trPr>
          <w:trHeight w:val="528"/>
        </w:trPr>
        <w:tc>
          <w:tcPr>
            <w:tcW w:w="2943" w:type="dxa"/>
            <w:shd w:val="clear" w:color="auto" w:fill="auto"/>
          </w:tcPr>
          <w:p w14:paraId="59C927CD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 xml:space="preserve">Адрес места нахождения </w:t>
            </w:r>
          </w:p>
          <w:p w14:paraId="1508C3F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юридического лица: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C534C3A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268BD3C6" w14:textId="77777777" w:rsidTr="0068347D">
        <w:tc>
          <w:tcPr>
            <w:tcW w:w="2943" w:type="dxa"/>
            <w:shd w:val="clear" w:color="auto" w:fill="auto"/>
          </w:tcPr>
          <w:p w14:paraId="01B7503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Почтовый адрес:</w:t>
            </w:r>
          </w:p>
          <w:p w14:paraId="708CECE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96A1A9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14:paraId="5D482B7E" w14:textId="77777777" w:rsidR="00D73618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14:paraId="34B97570" w14:textId="77777777" w:rsidR="00D73618" w:rsidRPr="00E2432A" w:rsidRDefault="00D73618" w:rsidP="00D73618">
      <w:pPr>
        <w:tabs>
          <w:tab w:val="left" w:pos="851"/>
        </w:tabs>
        <w:jc w:val="both"/>
        <w:rPr>
          <w:bCs/>
          <w:iCs/>
        </w:rPr>
      </w:pPr>
      <w:r w:rsidRPr="00E2432A">
        <w:rPr>
          <w:bCs/>
          <w:iCs/>
        </w:rPr>
        <w:t>Сведения, подтверждающие наличие у лица полномочий представителя: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11"/>
        <w:gridCol w:w="3561"/>
      </w:tblGrid>
      <w:tr w:rsidR="00D73618" w:rsidRPr="00E2432A" w14:paraId="54B5D142" w14:textId="77777777" w:rsidTr="0068347D">
        <w:tc>
          <w:tcPr>
            <w:tcW w:w="3510" w:type="dxa"/>
          </w:tcPr>
          <w:p w14:paraId="49DB1C68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Наименование документа, на котором основаны полномочия представителя</w:t>
            </w:r>
          </w:p>
        </w:tc>
        <w:tc>
          <w:tcPr>
            <w:tcW w:w="7172" w:type="dxa"/>
            <w:gridSpan w:val="2"/>
          </w:tcPr>
          <w:p w14:paraId="75DDAFFF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</w:p>
        </w:tc>
      </w:tr>
      <w:tr w:rsidR="00D73618" w:rsidRPr="00E2432A" w14:paraId="521F823C" w14:textId="77777777" w:rsidTr="0068347D">
        <w:tc>
          <w:tcPr>
            <w:tcW w:w="3510" w:type="dxa"/>
          </w:tcPr>
          <w:p w14:paraId="5E29A21F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Дата выдачи:</w:t>
            </w:r>
          </w:p>
        </w:tc>
        <w:tc>
          <w:tcPr>
            <w:tcW w:w="3611" w:type="dxa"/>
          </w:tcPr>
          <w:p w14:paraId="7E3D7499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Срок действия:</w:t>
            </w:r>
          </w:p>
        </w:tc>
        <w:tc>
          <w:tcPr>
            <w:tcW w:w="3561" w:type="dxa"/>
          </w:tcPr>
          <w:p w14:paraId="16AEFCA8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Номер документа:</w:t>
            </w:r>
          </w:p>
        </w:tc>
      </w:tr>
    </w:tbl>
    <w:p w14:paraId="1DD42365" w14:textId="77777777" w:rsidR="00D73618" w:rsidRPr="00E2432A" w:rsidRDefault="00D73618" w:rsidP="00D73618">
      <w:pPr>
        <w:tabs>
          <w:tab w:val="left" w:pos="851"/>
        </w:tabs>
        <w:jc w:val="both"/>
        <w:rPr>
          <w:bCs/>
          <w:iCs/>
          <w:sz w:val="12"/>
          <w:szCs w:val="12"/>
        </w:rPr>
      </w:pPr>
    </w:p>
    <w:p w14:paraId="6E5EAD3C" w14:textId="2590A8E2" w:rsidR="00D73618" w:rsidRPr="00E2432A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E2432A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14:paraId="4128C4F1" w14:textId="77777777" w:rsidR="00D73618" w:rsidRPr="00E2432A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E2432A">
        <w:rPr>
          <w:b/>
          <w:bCs/>
          <w:i/>
          <w:iCs/>
          <w:sz w:val="14"/>
          <w:szCs w:val="14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54182BFD" w14:textId="77777777" w:rsidR="00D73618" w:rsidRPr="00E2432A" w:rsidRDefault="00D73618" w:rsidP="00D73618">
      <w:pPr>
        <w:tabs>
          <w:tab w:val="left" w:pos="851"/>
        </w:tabs>
        <w:ind w:left="1440"/>
        <w:rPr>
          <w:sz w:val="18"/>
          <w:szCs w:val="18"/>
        </w:rPr>
      </w:pPr>
      <w:r w:rsidRPr="00E2432A">
        <w:rPr>
          <w:sz w:val="18"/>
          <w:szCs w:val="18"/>
        </w:rPr>
        <w:t xml:space="preserve">Подпись лица        </w:t>
      </w:r>
      <w:r w:rsidRPr="00E2432A">
        <w:rPr>
          <w:sz w:val="18"/>
          <w:szCs w:val="18"/>
        </w:rPr>
        <w:tab/>
      </w:r>
      <w:r w:rsidRPr="00E2432A">
        <w:rPr>
          <w:sz w:val="18"/>
          <w:szCs w:val="18"/>
        </w:rPr>
        <w:tab/>
      </w:r>
      <w:r w:rsidRPr="00E2432A">
        <w:rPr>
          <w:sz w:val="18"/>
          <w:szCs w:val="18"/>
        </w:rPr>
        <w:tab/>
        <w:t xml:space="preserve">     </w:t>
      </w:r>
      <w:r w:rsidRPr="00E2432A">
        <w:rPr>
          <w:noProof/>
          <w:sz w:val="18"/>
          <w:szCs w:val="18"/>
        </w:rPr>
        <w:t>фамилия, имя, отчество (указать собственноручно)</w:t>
      </w:r>
    </w:p>
    <w:p w14:paraId="3E5C6BF7" w14:textId="77777777" w:rsidR="00D73618" w:rsidRPr="00E2432A" w:rsidRDefault="00D73618" w:rsidP="00D73618">
      <w:pPr>
        <w:tabs>
          <w:tab w:val="left" w:pos="851"/>
        </w:tabs>
        <w:rPr>
          <w:sz w:val="18"/>
          <w:szCs w:val="18"/>
        </w:rPr>
      </w:pPr>
      <w:r w:rsidRPr="00E243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9484E" wp14:editId="44B7CAE7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EE4E7" id="Прямоугольник 23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E24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CF57" wp14:editId="5FF22B20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9F87B9" id="Прямоугольник 22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7AA6C183" w14:textId="77777777" w:rsidR="00D73618" w:rsidRPr="00E2432A" w:rsidRDefault="00D73618" w:rsidP="00D73618">
      <w:pPr>
        <w:tabs>
          <w:tab w:val="left" w:pos="851"/>
        </w:tabs>
        <w:rPr>
          <w:noProof/>
          <w:sz w:val="18"/>
          <w:szCs w:val="18"/>
        </w:rPr>
      </w:pPr>
    </w:p>
    <w:p w14:paraId="6A5AB62C" w14:textId="77777777" w:rsidR="00D73618" w:rsidRPr="00E2432A" w:rsidRDefault="00D73618" w:rsidP="00D73618">
      <w:pPr>
        <w:tabs>
          <w:tab w:val="left" w:pos="851"/>
        </w:tabs>
        <w:rPr>
          <w:noProof/>
          <w:sz w:val="18"/>
          <w:szCs w:val="18"/>
        </w:rPr>
      </w:pPr>
    </w:p>
    <w:p w14:paraId="350BB24B" w14:textId="77777777" w:rsidR="00D73618" w:rsidRPr="00E2432A" w:rsidRDefault="00D73618" w:rsidP="00D73618">
      <w:pPr>
        <w:tabs>
          <w:tab w:val="left" w:pos="851"/>
        </w:tabs>
        <w:rPr>
          <w:sz w:val="16"/>
          <w:szCs w:val="16"/>
        </w:rPr>
      </w:pPr>
    </w:p>
    <w:p w14:paraId="1CC3A7D6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Подпись лица сделана в присутствии </w:t>
      </w:r>
    </w:p>
    <w:p w14:paraId="190A8640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уполномоченного  работника Регистратора (трансфер-агента, эмитента) </w:t>
      </w:r>
    </w:p>
    <w:p w14:paraId="43CCFFFE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Подпись проверена, подлинность подписи удостоверяю </w:t>
      </w:r>
    </w:p>
    <w:p w14:paraId="2A859CB3" w14:textId="77777777" w:rsidR="00D73618" w:rsidRDefault="00D73618" w:rsidP="00D73618">
      <w:pPr>
        <w:tabs>
          <w:tab w:val="left" w:pos="851"/>
        </w:tabs>
      </w:pPr>
      <w:r w:rsidRPr="00E2432A">
        <w:t>________________________ /____________________</w:t>
      </w:r>
      <w:bookmarkStart w:id="1" w:name="_GoBack"/>
      <w:bookmarkEnd w:id="1"/>
    </w:p>
    <w:p w14:paraId="60677378" w14:textId="77777777" w:rsidR="001C55CA" w:rsidRDefault="001C55CA"/>
    <w:sectPr w:rsidR="001C55CA" w:rsidSect="00D73618">
      <w:headerReference w:type="default" r:id="rId7"/>
      <w:pgSz w:w="11906" w:h="16838" w:code="9"/>
      <w:pgMar w:top="680" w:right="680" w:bottom="680" w:left="6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B060" w14:textId="77777777" w:rsidR="00D73618" w:rsidRDefault="00D73618" w:rsidP="00D73618">
      <w:r>
        <w:separator/>
      </w:r>
    </w:p>
  </w:endnote>
  <w:endnote w:type="continuationSeparator" w:id="0">
    <w:p w14:paraId="17AD18E9" w14:textId="77777777" w:rsidR="00D73618" w:rsidRDefault="00D73618" w:rsidP="00D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A79" w14:textId="77777777" w:rsidR="00D73618" w:rsidRDefault="00D73618" w:rsidP="00D73618">
      <w:r>
        <w:separator/>
      </w:r>
    </w:p>
  </w:footnote>
  <w:footnote w:type="continuationSeparator" w:id="0">
    <w:p w14:paraId="1006597A" w14:textId="77777777" w:rsidR="00D73618" w:rsidRDefault="00D73618" w:rsidP="00D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9793" w14:textId="77777777" w:rsidR="00D73618" w:rsidRDefault="00D73618" w:rsidP="00D73618">
    <w:pPr>
      <w:pStyle w:val="a6"/>
      <w:rPr>
        <w:i/>
        <w:iCs/>
      </w:rPr>
    </w:pPr>
    <w:r>
      <w:rPr>
        <w:noProof/>
      </w:rPr>
      <w:drawing>
        <wp:inline distT="0" distB="0" distL="0" distR="0" wp14:anchorId="25606A44" wp14:editId="7ED9814D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6520A" w14:textId="7BDAD228" w:rsidR="00D73618" w:rsidRDefault="00D73618">
    <w:pPr>
      <w:pStyle w:val="a6"/>
    </w:pPr>
    <w:r w:rsidRPr="009B7F19">
      <w:rPr>
        <w:i/>
        <w:iCs/>
      </w:rPr>
      <w:t xml:space="preserve">Регистратор </w:t>
    </w:r>
    <w:r w:rsidRPr="000F786D">
      <w:rPr>
        <w:i/>
        <w:iCs/>
      </w:rPr>
      <w:t xml:space="preserve">Интрако                                                                                                                                     </w:t>
    </w:r>
    <w:r w:rsidRPr="000F786D">
      <w:rPr>
        <w:i/>
        <w:iCs/>
        <w:sz w:val="12"/>
        <w:szCs w:val="12"/>
      </w:rPr>
      <w:t xml:space="preserve">Бланк №  </w:t>
    </w:r>
    <w:r>
      <w:rPr>
        <w:i/>
        <w:iCs/>
        <w:sz w:val="12"/>
        <w:szCs w:val="12"/>
      </w:rPr>
      <w:t>8</w:t>
    </w:r>
    <w:r w:rsidRPr="000F786D">
      <w:rPr>
        <w:i/>
        <w:iCs/>
        <w:sz w:val="12"/>
        <w:szCs w:val="12"/>
      </w:rP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8"/>
    <w:rsid w:val="001C55CA"/>
    <w:rsid w:val="00D73618"/>
    <w:rsid w:val="00E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D73618"/>
    <w:rPr>
      <w:b/>
      <w:bCs/>
    </w:rPr>
  </w:style>
  <w:style w:type="paragraph" w:customStyle="1" w:styleId="a5">
    <w:name w:val="Îñí. òåêñò"/>
    <w:rsid w:val="00D7361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3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D73618"/>
    <w:rPr>
      <w:b/>
      <w:bCs/>
    </w:rPr>
  </w:style>
  <w:style w:type="paragraph" w:customStyle="1" w:styleId="a5">
    <w:name w:val="Îñí. òåêñò"/>
    <w:rsid w:val="00D7361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3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2</cp:revision>
  <dcterms:created xsi:type="dcterms:W3CDTF">2022-08-01T01:04:00Z</dcterms:created>
  <dcterms:modified xsi:type="dcterms:W3CDTF">2022-08-18T10:51:00Z</dcterms:modified>
</cp:coreProperties>
</file>